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0D" w:rsidRDefault="00994E0D" w:rsidP="00BF1FAD">
      <w:pPr>
        <w:jc w:val="center"/>
        <w:rPr>
          <w:b/>
        </w:rPr>
      </w:pPr>
    </w:p>
    <w:p w:rsidR="00BF1FAD" w:rsidRDefault="00264C88" w:rsidP="00264C88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6FB1B562" wp14:editId="0F8856CF">
            <wp:extent cx="1880880" cy="504825"/>
            <wp:effectExtent l="0" t="0" r="5080" b="0"/>
            <wp:docPr id="1" name="Resim 1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ompany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88" w:rsidRDefault="00264C88">
      <w:pPr>
        <w:rPr>
          <w:b/>
        </w:rPr>
      </w:pPr>
    </w:p>
    <w:p w:rsidR="00264C88" w:rsidRDefault="00264C88"/>
    <w:p w:rsidR="00BF1FAD" w:rsidRPr="00BF1FAD" w:rsidRDefault="009F162A" w:rsidP="00BF1FAD">
      <w:pPr>
        <w:jc w:val="center"/>
        <w:rPr>
          <w:b/>
          <w:u w:val="single"/>
        </w:rPr>
      </w:pPr>
      <w:r>
        <w:rPr>
          <w:b/>
          <w:u w:val="single"/>
        </w:rPr>
        <w:t>SAVUNMA İSTEM</w:t>
      </w:r>
    </w:p>
    <w:p w:rsidR="00BF1FAD" w:rsidRDefault="00BF1FAD"/>
    <w:p w:rsidR="009F162A" w:rsidRDefault="009F162A">
      <w:r>
        <w:t xml:space="preserve">Sayın </w:t>
      </w:r>
      <w:proofErr w:type="gramStart"/>
      <w:r w:rsidRPr="00AC5946">
        <w:t>……………;</w:t>
      </w:r>
      <w:proofErr w:type="gramEnd"/>
    </w:p>
    <w:p w:rsidR="00BF1FAD" w:rsidRDefault="002E5520" w:rsidP="00994E0D">
      <w:pPr>
        <w:jc w:val="both"/>
      </w:pPr>
      <w:sdt>
        <w:sdtPr>
          <w:rPr>
            <w:b/>
            <w:i/>
          </w:rPr>
          <w:id w:val="-1349558622"/>
          <w:placeholder>
            <w:docPart w:val="DefaultPlaceholder_-1854013438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AC5946" w:rsidRPr="00AC5946">
            <w:rPr>
              <w:b/>
              <w:i/>
            </w:rPr>
            <w:t xml:space="preserve">Tarih Seçiniz </w:t>
          </w:r>
        </w:sdtContent>
      </w:sdt>
      <w:r w:rsidR="00994E0D">
        <w:t xml:space="preserve">tarihinde işe gelmediğiniz tarafımızca tespit edilmiştir. Söz konusu devamsızlığınız hakkında yazılı savunmanızı ivedilikle </w:t>
      </w:r>
      <w:r w:rsidR="003850F7">
        <w:t xml:space="preserve">(en geç 2 iş günü içerisinde) </w:t>
      </w:r>
      <w:r w:rsidR="00994E0D">
        <w:t xml:space="preserve">iletmenizi rica ederiz. </w:t>
      </w:r>
      <w:sdt>
        <w:sdtPr>
          <w:rPr>
            <w:b/>
            <w:i/>
          </w:rPr>
          <w:id w:val="-1186051321"/>
          <w:placeholder>
            <w:docPart w:val="DefaultPlaceholder_-1854013438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AC5946" w:rsidRPr="00AC5946">
            <w:rPr>
              <w:b/>
              <w:i/>
            </w:rPr>
            <w:t>Tarih Seçiniz</w:t>
          </w:r>
        </w:sdtContent>
      </w:sdt>
    </w:p>
    <w:p w:rsidR="00994E0D" w:rsidRDefault="00994E0D" w:rsidP="00994E0D">
      <w:pPr>
        <w:jc w:val="both"/>
      </w:pPr>
    </w:p>
    <w:p w:rsidR="00364BFE" w:rsidRDefault="00364BFE" w:rsidP="00364BFE">
      <w:pPr>
        <w:spacing w:after="0"/>
        <w:jc w:val="right"/>
      </w:pPr>
      <w:r>
        <w:t>Hedef Direct adına,</w:t>
      </w:r>
    </w:p>
    <w:p w:rsidR="00364BFE" w:rsidRDefault="00364BFE" w:rsidP="00364BFE">
      <w:pPr>
        <w:spacing w:after="0"/>
        <w:jc w:val="right"/>
      </w:pPr>
      <w:r>
        <w:t>IK Müdürü</w:t>
      </w:r>
    </w:p>
    <w:p w:rsidR="00994E0D" w:rsidRDefault="00994E0D" w:rsidP="00364BFE">
      <w:pPr>
        <w:spacing w:after="0"/>
        <w:jc w:val="right"/>
      </w:pPr>
      <w:bookmarkStart w:id="0" w:name="_GoBack"/>
      <w:bookmarkEnd w:id="0"/>
    </w:p>
    <w:sectPr w:rsidR="00994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20" w:rsidRDefault="002E5520" w:rsidP="00BF1FAD">
      <w:pPr>
        <w:spacing w:after="0" w:line="240" w:lineRule="auto"/>
      </w:pPr>
      <w:r>
        <w:separator/>
      </w:r>
    </w:p>
  </w:endnote>
  <w:endnote w:type="continuationSeparator" w:id="0">
    <w:p w:rsidR="002E5520" w:rsidRDefault="002E5520" w:rsidP="00BF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20" w:rsidRDefault="002E5520" w:rsidP="00BF1FAD">
      <w:pPr>
        <w:spacing w:after="0" w:line="240" w:lineRule="auto"/>
      </w:pPr>
      <w:r>
        <w:separator/>
      </w:r>
    </w:p>
  </w:footnote>
  <w:footnote w:type="continuationSeparator" w:id="0">
    <w:p w:rsidR="002E5520" w:rsidRDefault="002E5520" w:rsidP="00BF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AD"/>
    <w:rsid w:val="00264C88"/>
    <w:rsid w:val="002B65F2"/>
    <w:rsid w:val="002E5520"/>
    <w:rsid w:val="00364BFE"/>
    <w:rsid w:val="003850F7"/>
    <w:rsid w:val="005907B3"/>
    <w:rsid w:val="006C0609"/>
    <w:rsid w:val="00994E0D"/>
    <w:rsid w:val="009F162A"/>
    <w:rsid w:val="00A639EF"/>
    <w:rsid w:val="00AC5946"/>
    <w:rsid w:val="00B716E3"/>
    <w:rsid w:val="00BB7212"/>
    <w:rsid w:val="00BF1FAD"/>
    <w:rsid w:val="00DE2D50"/>
    <w:rsid w:val="00E254AF"/>
    <w:rsid w:val="00E566D4"/>
    <w:rsid w:val="00F2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1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1FAD"/>
  </w:style>
  <w:style w:type="paragraph" w:styleId="Altbilgi">
    <w:name w:val="footer"/>
    <w:basedOn w:val="Normal"/>
    <w:link w:val="AltbilgiChar"/>
    <w:uiPriority w:val="99"/>
    <w:unhideWhenUsed/>
    <w:rsid w:val="00BF1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1FAD"/>
  </w:style>
  <w:style w:type="character" w:styleId="YerTutucuMetni">
    <w:name w:val="Placeholder Text"/>
    <w:basedOn w:val="VarsaylanParagrafYazTipi"/>
    <w:uiPriority w:val="99"/>
    <w:semiHidden/>
    <w:rsid w:val="00AC5946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5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1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1FAD"/>
  </w:style>
  <w:style w:type="paragraph" w:styleId="Altbilgi">
    <w:name w:val="footer"/>
    <w:basedOn w:val="Normal"/>
    <w:link w:val="AltbilgiChar"/>
    <w:uiPriority w:val="99"/>
    <w:unhideWhenUsed/>
    <w:rsid w:val="00BF1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1FAD"/>
  </w:style>
  <w:style w:type="character" w:styleId="YerTutucuMetni">
    <w:name w:val="Placeholder Text"/>
    <w:basedOn w:val="VarsaylanParagrafYazTipi"/>
    <w:uiPriority w:val="99"/>
    <w:semiHidden/>
    <w:rsid w:val="00AC5946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5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hedeftanitim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F958AC-3C63-41C7-95F5-D8BE8BCF61D5}"/>
      </w:docPartPr>
      <w:docPartBody>
        <w:p w:rsidR="00B37BA2" w:rsidRDefault="007857EA">
          <w:r w:rsidRPr="00B91C44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EA"/>
    <w:rsid w:val="00006490"/>
    <w:rsid w:val="006D6775"/>
    <w:rsid w:val="007857EA"/>
    <w:rsid w:val="00B37BA2"/>
    <w:rsid w:val="00BC06D4"/>
    <w:rsid w:val="00C9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857E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857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OLENGERLI</dc:creator>
  <cp:lastModifiedBy>user</cp:lastModifiedBy>
  <cp:revision>11</cp:revision>
  <dcterms:created xsi:type="dcterms:W3CDTF">2017-04-26T08:06:00Z</dcterms:created>
  <dcterms:modified xsi:type="dcterms:W3CDTF">2017-08-23T13:18:00Z</dcterms:modified>
</cp:coreProperties>
</file>